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00" w:rsidRDefault="00D8756C" w:rsidP="00696B00">
      <w:pPr>
        <w:spacing w:line="360" w:lineRule="exact"/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年　　月　　日</w:t>
      </w:r>
      <w:r w:rsidR="00910D36" w:rsidRPr="00F7338D">
        <w:rPr>
          <w:rFonts w:hint="eastAsia"/>
          <w:snapToGrid w:val="0"/>
          <w:sz w:val="24"/>
          <w:szCs w:val="24"/>
        </w:rPr>
        <w:t xml:space="preserve">　</w:t>
      </w:r>
    </w:p>
    <w:p w:rsidR="00F7338D" w:rsidRPr="00696B00" w:rsidRDefault="00696B00" w:rsidP="00696B00">
      <w:pPr>
        <w:spacing w:line="360" w:lineRule="exact"/>
        <w:ind w:firstLineChars="100" w:firstLine="241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（</w:t>
      </w:r>
      <w:r w:rsidR="00910D36" w:rsidRPr="00F7338D">
        <w:rPr>
          <w:rFonts w:hint="eastAsia"/>
          <w:snapToGrid w:val="0"/>
          <w:sz w:val="24"/>
          <w:szCs w:val="24"/>
        </w:rPr>
        <w:t>宛先）小金井市長</w:t>
      </w:r>
    </w:p>
    <w:p w:rsidR="00F7338D" w:rsidRDefault="00F7338D" w:rsidP="00F7338D">
      <w:pPr>
        <w:spacing w:before="120" w:line="36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</w:t>
      </w:r>
      <w:r w:rsidR="00910D36" w:rsidRPr="00F7338D">
        <w:rPr>
          <w:rFonts w:hint="eastAsia"/>
          <w:snapToGrid w:val="0"/>
          <w:sz w:val="24"/>
          <w:szCs w:val="24"/>
        </w:rPr>
        <w:t xml:space="preserve">住　所　　　　　　　　　　　</w:t>
      </w:r>
    </w:p>
    <w:p w:rsidR="00F7338D" w:rsidRDefault="00F7338D" w:rsidP="00F7338D">
      <w:pPr>
        <w:spacing w:before="120" w:line="36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</w:t>
      </w:r>
      <w:r w:rsidR="00910D36" w:rsidRPr="00F7338D">
        <w:rPr>
          <w:rFonts w:hint="eastAsia"/>
          <w:snapToGrid w:val="0"/>
          <w:sz w:val="24"/>
          <w:szCs w:val="24"/>
        </w:rPr>
        <w:t xml:space="preserve">保護者　氏　名　　　　　　　　　　　</w:t>
      </w:r>
    </w:p>
    <w:p w:rsidR="00910D36" w:rsidRPr="00F7338D" w:rsidRDefault="00F7338D" w:rsidP="00F7338D">
      <w:pPr>
        <w:spacing w:before="120" w:line="36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</w:t>
      </w:r>
      <w:r w:rsidR="00910D36" w:rsidRPr="00F7338D">
        <w:rPr>
          <w:rFonts w:hint="eastAsia"/>
          <w:snapToGrid w:val="0"/>
          <w:sz w:val="24"/>
          <w:szCs w:val="24"/>
        </w:rPr>
        <w:t xml:space="preserve">電　話　　　　　　　　　</w:t>
      </w:r>
      <w:r w:rsidR="00910D36" w:rsidRPr="00F7338D">
        <w:rPr>
          <w:rFonts w:hint="eastAsia"/>
          <w:snapToGrid w:val="0"/>
          <w:vanish/>
          <w:sz w:val="24"/>
          <w:szCs w:val="24"/>
        </w:rPr>
        <w:t>印</w:t>
      </w:r>
      <w:r w:rsidR="00910D36" w:rsidRPr="00F7338D">
        <w:rPr>
          <w:rFonts w:hint="eastAsia"/>
          <w:snapToGrid w:val="0"/>
          <w:sz w:val="24"/>
          <w:szCs w:val="24"/>
        </w:rPr>
        <w:t xml:space="preserve">　　</w:t>
      </w:r>
    </w:p>
    <w:p w:rsidR="00910D36" w:rsidRDefault="00910D36">
      <w:pPr>
        <w:spacing w:line="360" w:lineRule="exact"/>
        <w:jc w:val="right"/>
        <w:rPr>
          <w:rFonts w:ascii="?l?r ??fc"/>
          <w:snapToGrid w:val="0"/>
          <w:sz w:val="24"/>
          <w:szCs w:val="24"/>
        </w:rPr>
      </w:pPr>
    </w:p>
    <w:p w:rsidR="00314BE1" w:rsidRPr="00F7338D" w:rsidRDefault="00314BE1">
      <w:pPr>
        <w:spacing w:line="360" w:lineRule="exact"/>
        <w:jc w:val="right"/>
        <w:rPr>
          <w:rFonts w:ascii="?l?r ??fc"/>
          <w:snapToGrid w:val="0"/>
          <w:sz w:val="24"/>
          <w:szCs w:val="24"/>
        </w:rPr>
      </w:pPr>
    </w:p>
    <w:p w:rsidR="00910D36" w:rsidRPr="00F7338D" w:rsidRDefault="00910D36">
      <w:pPr>
        <w:spacing w:line="360" w:lineRule="exact"/>
        <w:jc w:val="center"/>
        <w:rPr>
          <w:rFonts w:ascii="?l?r ??fc"/>
          <w:snapToGrid w:val="0"/>
          <w:sz w:val="24"/>
          <w:szCs w:val="24"/>
        </w:rPr>
      </w:pPr>
      <w:r w:rsidRPr="00F7338D">
        <w:rPr>
          <w:rFonts w:hint="eastAsia"/>
          <w:snapToGrid w:val="0"/>
          <w:sz w:val="24"/>
          <w:szCs w:val="24"/>
        </w:rPr>
        <w:t>学童保育所延長保育</w:t>
      </w:r>
      <w:r w:rsidR="0063081D">
        <w:rPr>
          <w:rFonts w:hint="eastAsia"/>
          <w:snapToGrid w:val="0"/>
          <w:sz w:val="24"/>
          <w:szCs w:val="24"/>
        </w:rPr>
        <w:t>解除届</w:t>
      </w:r>
      <w:r w:rsidRPr="00F7338D">
        <w:rPr>
          <w:rFonts w:hint="eastAsia"/>
          <w:snapToGrid w:val="0"/>
          <w:vanish/>
          <w:sz w:val="24"/>
          <w:szCs w:val="24"/>
        </w:rPr>
        <w:t>学童保育所（休所・退所）届</w:t>
      </w:r>
    </w:p>
    <w:p w:rsidR="00910D36" w:rsidRPr="003860C8" w:rsidRDefault="00910D36">
      <w:pPr>
        <w:spacing w:after="120" w:line="360" w:lineRule="exact"/>
        <w:jc w:val="left"/>
        <w:rPr>
          <w:snapToGrid w:val="0"/>
          <w:sz w:val="24"/>
          <w:szCs w:val="24"/>
        </w:rPr>
      </w:pPr>
    </w:p>
    <w:p w:rsidR="00314BE1" w:rsidRPr="00F7338D" w:rsidRDefault="00314BE1">
      <w:pPr>
        <w:spacing w:after="120" w:line="360" w:lineRule="exact"/>
        <w:jc w:val="left"/>
        <w:rPr>
          <w:snapToGrid w:val="0"/>
          <w:sz w:val="24"/>
          <w:szCs w:val="24"/>
        </w:rPr>
      </w:pPr>
    </w:p>
    <w:p w:rsidR="0063081D" w:rsidRDefault="00910D36" w:rsidP="0063081D">
      <w:pPr>
        <w:spacing w:line="360" w:lineRule="exact"/>
        <w:rPr>
          <w:rFonts w:hAnsi="ＭＳ 明朝" w:cs="Times New Roman"/>
          <w:snapToGrid w:val="0"/>
          <w:sz w:val="24"/>
          <w:szCs w:val="24"/>
        </w:rPr>
      </w:pPr>
      <w:r w:rsidRPr="00F7338D">
        <w:rPr>
          <w:rFonts w:hint="eastAsia"/>
          <w:snapToGrid w:val="0"/>
          <w:sz w:val="24"/>
          <w:szCs w:val="24"/>
        </w:rPr>
        <w:t xml:space="preserve">　</w:t>
      </w:r>
      <w:r w:rsidR="0063081D">
        <w:rPr>
          <w:rFonts w:hAnsi="ＭＳ 明朝" w:hint="eastAsia"/>
          <w:snapToGrid w:val="0"/>
          <w:vanish/>
          <w:sz w:val="24"/>
          <w:szCs w:val="24"/>
        </w:rPr>
        <w:t>学童保育所（休所・退所）届</w:t>
      </w:r>
    </w:p>
    <w:p w:rsidR="00D515EA" w:rsidRDefault="0063081D" w:rsidP="0063081D">
      <w:pPr>
        <w:ind w:left="21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次のとおり、学童保育所の延長保育の解除を届け出ます。</w:t>
      </w:r>
    </w:p>
    <w:p w:rsidR="0063081D" w:rsidRPr="0063081D" w:rsidRDefault="0063081D" w:rsidP="0063081D">
      <w:pPr>
        <w:ind w:left="210"/>
        <w:rPr>
          <w:rFonts w:hint="eastAsia"/>
          <w:snapToGrid w:val="0"/>
          <w:sz w:val="24"/>
          <w:szCs w:val="24"/>
        </w:rPr>
      </w:pPr>
    </w:p>
    <w:tbl>
      <w:tblPr>
        <w:tblW w:w="8221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2693"/>
        <w:gridCol w:w="1701"/>
      </w:tblGrid>
      <w:tr w:rsidR="00D515EA" w:rsidTr="00B35686">
        <w:trPr>
          <w:trHeight w:val="10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A" w:rsidRPr="00D515EA" w:rsidRDefault="00D515EA" w:rsidP="001234D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児童氏名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EA" w:rsidRDefault="00D515EA" w:rsidP="006F375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</w:t>
            </w:r>
            <w:r w:rsidR="006F37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童</w:t>
            </w:r>
            <w:r w:rsidR="006F37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</w:t>
            </w:r>
            <w:r w:rsidR="006F37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育</w:t>
            </w:r>
            <w:r w:rsidR="006F37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  <w:r w:rsidR="006F3751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A" w:rsidRDefault="00D515E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　年</w:t>
            </w:r>
          </w:p>
        </w:tc>
      </w:tr>
      <w:tr w:rsidR="00D515EA" w:rsidTr="00B35686">
        <w:trPr>
          <w:trHeight w:val="963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A" w:rsidRDefault="00D515EA" w:rsidP="00D5312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5EA" w:rsidRDefault="00D515EA" w:rsidP="004F2FF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学童保育所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EA" w:rsidRDefault="00D515EA" w:rsidP="004F2FF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</w:tr>
      <w:tr w:rsidR="00D515EA" w:rsidTr="00B35686">
        <w:trPr>
          <w:trHeight w:val="964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A" w:rsidRDefault="00D515EA" w:rsidP="00D5312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5EA" w:rsidRDefault="00D515EA" w:rsidP="00D5312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学童保育所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EA" w:rsidRDefault="00D515EA" w:rsidP="00D5312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</w:tr>
      <w:tr w:rsidR="00D515EA" w:rsidTr="00B35686">
        <w:trPr>
          <w:trHeight w:val="964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A" w:rsidRDefault="00D515EA" w:rsidP="00D5312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5EA" w:rsidRDefault="00D515EA" w:rsidP="00D5312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学童保育所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EA" w:rsidRDefault="00D515EA" w:rsidP="00D5312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</w:tr>
      <w:tr w:rsidR="00C52439" w:rsidTr="00B35686">
        <w:trPr>
          <w:cantSplit/>
          <w:trHeight w:hRule="exact" w:val="1922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9" w:rsidRDefault="00F77991" w:rsidP="0063081D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C52439">
              <w:rPr>
                <w:rFonts w:hint="eastAsia"/>
                <w:snapToGrid w:val="0"/>
              </w:rPr>
              <w:t>延長保育を</w:t>
            </w:r>
            <w:r w:rsidR="0063081D">
              <w:rPr>
                <w:rFonts w:hint="eastAsia"/>
                <w:snapToGrid w:val="0"/>
              </w:rPr>
              <w:t>解除</w:t>
            </w:r>
            <w:r w:rsidR="00C52439">
              <w:rPr>
                <w:rFonts w:hint="eastAsia"/>
                <w:snapToGrid w:val="0"/>
              </w:rPr>
              <w:t>する理由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AF4280" w:rsidTr="00B35686">
        <w:trPr>
          <w:trHeight w:hRule="exact" w:val="9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80" w:rsidRDefault="0063081D" w:rsidP="00AF428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　除　日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280" w:rsidRDefault="00AF4280" w:rsidP="0063081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</w:t>
            </w:r>
            <w:r w:rsidR="0063081D">
              <w:rPr>
                <w:rFonts w:hint="eastAsia"/>
                <w:snapToGrid w:val="0"/>
              </w:rPr>
              <w:t xml:space="preserve">　　　日</w:t>
            </w:r>
          </w:p>
        </w:tc>
      </w:tr>
    </w:tbl>
    <w:p w:rsidR="00910D36" w:rsidRDefault="00910D36" w:rsidP="00A37066">
      <w:pPr>
        <w:rPr>
          <w:rFonts w:ascii="?l?r ??fc"/>
          <w:snapToGrid w:val="0"/>
        </w:rPr>
      </w:pPr>
    </w:p>
    <w:sectPr w:rsidR="00910D36" w:rsidSect="00013E87">
      <w:type w:val="continuous"/>
      <w:pgSz w:w="11906" w:h="16838" w:code="9"/>
      <w:pgMar w:top="1418" w:right="1440" w:bottom="1134" w:left="204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DF" w:rsidRDefault="00891FDF">
      <w:r>
        <w:separator/>
      </w:r>
    </w:p>
  </w:endnote>
  <w:endnote w:type="continuationSeparator" w:id="0">
    <w:p w:rsidR="00891FDF" w:rsidRDefault="008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DF" w:rsidRDefault="00891FDF">
      <w:r>
        <w:separator/>
      </w:r>
    </w:p>
  </w:footnote>
  <w:footnote w:type="continuationSeparator" w:id="0">
    <w:p w:rsidR="00891FDF" w:rsidRDefault="0089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0D36"/>
    <w:rsid w:val="00003ED5"/>
    <w:rsid w:val="00013E87"/>
    <w:rsid w:val="000477CC"/>
    <w:rsid w:val="00062DF6"/>
    <w:rsid w:val="001234D7"/>
    <w:rsid w:val="002F6289"/>
    <w:rsid w:val="00314BE1"/>
    <w:rsid w:val="003860C8"/>
    <w:rsid w:val="004B6AF5"/>
    <w:rsid w:val="004F2FF0"/>
    <w:rsid w:val="0063081D"/>
    <w:rsid w:val="00684157"/>
    <w:rsid w:val="00696B00"/>
    <w:rsid w:val="006F3751"/>
    <w:rsid w:val="00715D00"/>
    <w:rsid w:val="00797D4A"/>
    <w:rsid w:val="007D53F7"/>
    <w:rsid w:val="00891FDF"/>
    <w:rsid w:val="008B1992"/>
    <w:rsid w:val="008C43BA"/>
    <w:rsid w:val="008D6B74"/>
    <w:rsid w:val="00910D36"/>
    <w:rsid w:val="00917171"/>
    <w:rsid w:val="00931587"/>
    <w:rsid w:val="00A37066"/>
    <w:rsid w:val="00A83C3D"/>
    <w:rsid w:val="00AF4280"/>
    <w:rsid w:val="00B30ABF"/>
    <w:rsid w:val="00B328C6"/>
    <w:rsid w:val="00B35686"/>
    <w:rsid w:val="00B53516"/>
    <w:rsid w:val="00BB14A1"/>
    <w:rsid w:val="00BC0203"/>
    <w:rsid w:val="00C26398"/>
    <w:rsid w:val="00C52439"/>
    <w:rsid w:val="00C94885"/>
    <w:rsid w:val="00CD00B2"/>
    <w:rsid w:val="00CF6BC5"/>
    <w:rsid w:val="00CF6E42"/>
    <w:rsid w:val="00D515EA"/>
    <w:rsid w:val="00D53123"/>
    <w:rsid w:val="00D779AD"/>
    <w:rsid w:val="00D8756C"/>
    <w:rsid w:val="00DF4898"/>
    <w:rsid w:val="00E30A43"/>
    <w:rsid w:val="00E42665"/>
    <w:rsid w:val="00EB0741"/>
    <w:rsid w:val="00F0476F"/>
    <w:rsid w:val="00F21772"/>
    <w:rsid w:val="00F7338D"/>
    <w:rsid w:val="00F77991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6C765F-3A16-4A1A-A820-F5364F41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73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30A4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rsid w:val="00E30A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A416-055B-4B65-8039-4DB234BD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395665</cp:lastModifiedBy>
  <cp:revision>2</cp:revision>
  <cp:lastPrinted>2016-07-14T06:48:00Z</cp:lastPrinted>
  <dcterms:created xsi:type="dcterms:W3CDTF">2019-02-25T02:37:00Z</dcterms:created>
  <dcterms:modified xsi:type="dcterms:W3CDTF">2019-02-25T02:37:00Z</dcterms:modified>
</cp:coreProperties>
</file>