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89" w:rsidRPr="00A84A21" w:rsidRDefault="000F6C89" w:rsidP="00A44857">
      <w:pPr>
        <w:rPr>
          <w:snapToGrid w:val="0"/>
        </w:rPr>
      </w:pPr>
      <w:bookmarkStart w:id="0" w:name="_GoBack"/>
      <w:bookmarkEnd w:id="0"/>
    </w:p>
    <w:p w:rsidR="003C04DC" w:rsidRPr="00A84A21" w:rsidRDefault="003C04DC" w:rsidP="003C04DC">
      <w:pPr>
        <w:jc w:val="center"/>
        <w:rPr>
          <w:rFonts w:hAnsi="ＭＳ 明朝"/>
          <w:snapToGrid w:val="0"/>
        </w:rPr>
      </w:pPr>
      <w:r w:rsidRPr="00A84A21">
        <w:rPr>
          <w:rFonts w:hAnsi="ＭＳ 明朝" w:hint="eastAsia"/>
          <w:snapToGrid w:val="0"/>
        </w:rPr>
        <w:t>補装具費（購入</w:t>
      </w:r>
      <w:r w:rsidR="00C27787">
        <w:rPr>
          <w:rFonts w:hAnsi="ＭＳ 明朝" w:hint="eastAsia"/>
          <w:snapToGrid w:val="0"/>
        </w:rPr>
        <w:t>・借受け</w:t>
      </w:r>
      <w:r w:rsidRPr="00A84A21">
        <w:rPr>
          <w:rFonts w:hAnsi="ＭＳ 明朝" w:hint="eastAsia"/>
          <w:snapToGrid w:val="0"/>
        </w:rPr>
        <w:t>・修理）支給申請書</w:t>
      </w:r>
    </w:p>
    <w:tbl>
      <w:tblPr>
        <w:tblW w:w="100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673"/>
        <w:gridCol w:w="1134"/>
        <w:gridCol w:w="2163"/>
        <w:gridCol w:w="850"/>
        <w:gridCol w:w="499"/>
        <w:gridCol w:w="709"/>
        <w:gridCol w:w="210"/>
        <w:gridCol w:w="87"/>
        <w:gridCol w:w="298"/>
        <w:gridCol w:w="298"/>
        <w:gridCol w:w="99"/>
        <w:gridCol w:w="199"/>
        <w:gridCol w:w="11"/>
        <w:gridCol w:w="287"/>
        <w:gridCol w:w="298"/>
        <w:gridCol w:w="298"/>
        <w:gridCol w:w="298"/>
        <w:gridCol w:w="298"/>
        <w:gridCol w:w="298"/>
        <w:gridCol w:w="298"/>
        <w:gridCol w:w="298"/>
      </w:tblGrid>
      <w:tr w:rsidR="003C04DC" w:rsidRPr="00A84A21" w:rsidTr="002F10A5">
        <w:tblPrEx>
          <w:tblCellMar>
            <w:top w:w="0" w:type="dxa"/>
            <w:bottom w:w="0" w:type="dxa"/>
          </w:tblCellMar>
        </w:tblPrEx>
        <w:trPr>
          <w:trHeight w:hRule="exact" w:val="2444"/>
        </w:trPr>
        <w:tc>
          <w:tcPr>
            <w:tcW w:w="10028" w:type="dxa"/>
            <w:gridSpan w:val="22"/>
            <w:tcBorders>
              <w:bottom w:val="nil"/>
            </w:tcBorders>
            <w:vAlign w:val="center"/>
          </w:tcPr>
          <w:p w:rsidR="003C04DC" w:rsidRPr="00A84A21" w:rsidRDefault="003C04DC" w:rsidP="003C04DC">
            <w:pPr>
              <w:jc w:val="right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 xml:space="preserve">申請日　　　　年　　月　　日　</w:t>
            </w:r>
          </w:p>
          <w:p w:rsidR="003C04DC" w:rsidRPr="00A84A21" w:rsidRDefault="003C04DC" w:rsidP="003C04DC">
            <w:pPr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 xml:space="preserve">　（宛先）小金井市長</w:t>
            </w:r>
          </w:p>
          <w:p w:rsidR="00052008" w:rsidRPr="00A84A21" w:rsidRDefault="00052008" w:rsidP="003C04DC">
            <w:pPr>
              <w:rPr>
                <w:rFonts w:hAnsi="ＭＳ 明朝"/>
                <w:snapToGrid w:val="0"/>
              </w:rPr>
            </w:pPr>
          </w:p>
          <w:p w:rsidR="003C04DC" w:rsidRPr="00A84A21" w:rsidRDefault="003C04DC" w:rsidP="003C04DC">
            <w:pPr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 xml:space="preserve">　下記のとおり補装具費の支給を申請（購入</w:t>
            </w:r>
            <w:r w:rsidR="00C27787">
              <w:rPr>
                <w:rFonts w:hAnsi="ＭＳ 明朝" w:hint="eastAsia"/>
                <w:snapToGrid w:val="0"/>
              </w:rPr>
              <w:t>・借受け</w:t>
            </w:r>
            <w:r w:rsidRPr="00A84A21">
              <w:rPr>
                <w:rFonts w:hAnsi="ＭＳ 明朝" w:hint="eastAsia"/>
                <w:snapToGrid w:val="0"/>
              </w:rPr>
              <w:t>・修理）します。</w:t>
            </w:r>
          </w:p>
          <w:p w:rsidR="003C04DC" w:rsidRPr="00A84A21" w:rsidRDefault="003C04DC" w:rsidP="003C04DC">
            <w:pPr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 xml:space="preserve">　補装具費の支給申請（購入</w:t>
            </w:r>
            <w:r w:rsidR="00C27787">
              <w:rPr>
                <w:rFonts w:hAnsi="ＭＳ 明朝" w:hint="eastAsia"/>
                <w:snapToGrid w:val="0"/>
              </w:rPr>
              <w:t>・借受け</w:t>
            </w:r>
            <w:r w:rsidRPr="00A84A21">
              <w:rPr>
                <w:rFonts w:hAnsi="ＭＳ 明朝" w:hint="eastAsia"/>
                <w:snapToGrid w:val="0"/>
              </w:rPr>
              <w:t>・修理）の決定のため、私の世帯の住民登録資料、税務資料、介護保険その他の資料について、必要なときには公簿等により確認を行うことに同意します。</w:t>
            </w:r>
          </w:p>
          <w:p w:rsidR="002F10A5" w:rsidRPr="00A84A21" w:rsidRDefault="002F10A5">
            <w:pPr>
              <w:jc w:val="center"/>
              <w:rPr>
                <w:rFonts w:ascii="?l?r ??fc"/>
                <w:snapToGrid w:val="0"/>
              </w:rPr>
            </w:pPr>
          </w:p>
          <w:p w:rsidR="003C04DC" w:rsidRPr="00A84A21" w:rsidRDefault="00052008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記</w:t>
            </w:r>
          </w:p>
        </w:tc>
      </w:tr>
      <w:tr w:rsidR="00227A41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425" w:type="dxa"/>
            <w:vMerge w:val="restart"/>
            <w:textDirection w:val="tbRlV"/>
            <w:vAlign w:val="center"/>
          </w:tcPr>
          <w:p w:rsidR="00227A41" w:rsidRPr="00A84A21" w:rsidRDefault="00227A41" w:rsidP="00227A41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807" w:type="dxa"/>
            <w:gridSpan w:val="2"/>
            <w:tcBorders>
              <w:bottom w:val="dashed" w:sz="4" w:space="0" w:color="auto"/>
            </w:tcBorders>
            <w:vAlign w:val="center"/>
          </w:tcPr>
          <w:p w:rsidR="00227A41" w:rsidRPr="00A84A21" w:rsidRDefault="00227A41" w:rsidP="00227A4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013" w:type="dxa"/>
            <w:gridSpan w:val="2"/>
            <w:tcBorders>
              <w:bottom w:val="nil"/>
            </w:tcBorders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5" w:type="dxa"/>
            <w:gridSpan w:val="15"/>
            <w:vMerge w:val="restart"/>
            <w:vAlign w:val="center"/>
          </w:tcPr>
          <w:p w:rsidR="00227A41" w:rsidRPr="00A84A21" w:rsidRDefault="00227A41" w:rsidP="00227A41">
            <w:pPr>
              <w:jc w:val="right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年　　月　　日</w:t>
            </w:r>
          </w:p>
        </w:tc>
      </w:tr>
      <w:tr w:rsidR="00227A41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425" w:type="dxa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27A41" w:rsidRPr="00A84A21" w:rsidRDefault="00227A41" w:rsidP="00227A41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氏名</w:t>
            </w:r>
          </w:p>
        </w:tc>
        <w:tc>
          <w:tcPr>
            <w:tcW w:w="301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27A41" w:rsidRPr="00A84A21" w:rsidRDefault="00227A41" w:rsidP="00227A41">
            <w:pPr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75" w:type="dxa"/>
            <w:gridSpan w:val="15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F10A5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25" w:type="dxa"/>
            <w:vMerge/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2F10A5" w:rsidRPr="00A84A21" w:rsidRDefault="002F10A5" w:rsidP="00227A41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個人番号</w:t>
            </w:r>
          </w:p>
        </w:tc>
        <w:tc>
          <w:tcPr>
            <w:tcW w:w="297" w:type="dxa"/>
            <w:gridSpan w:val="2"/>
            <w:tcBorders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7A41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bottom w:val="nil"/>
            </w:tcBorders>
            <w:vAlign w:val="center"/>
          </w:tcPr>
          <w:p w:rsidR="00227A41" w:rsidRPr="00A84A21" w:rsidRDefault="00227A41" w:rsidP="00227A41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96" w:type="dxa"/>
            <w:gridSpan w:val="19"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  <w:p w:rsidR="00227A41" w:rsidRPr="00A84A21" w:rsidRDefault="00227A41" w:rsidP="00227A41">
            <w:pPr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 xml:space="preserve">　　　　　　　　　　　　　　　　</w:t>
            </w:r>
            <w:r w:rsidR="00052008" w:rsidRPr="00A84A21">
              <w:rPr>
                <w:rFonts w:ascii="?l?r ??fc" w:hint="eastAsia"/>
                <w:snapToGrid w:val="0"/>
              </w:rPr>
              <w:t xml:space="preserve">　　　</w:t>
            </w:r>
            <w:r w:rsidRPr="00A84A21">
              <w:rPr>
                <w:rFonts w:ascii="?l?r ??fc" w:hint="eastAsia"/>
                <w:snapToGrid w:val="0"/>
                <w:kern w:val="0"/>
              </w:rPr>
              <w:t>電話番号（　　　）　　―</w:t>
            </w:r>
          </w:p>
        </w:tc>
      </w:tr>
      <w:tr w:rsidR="00227A41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2232" w:type="dxa"/>
            <w:gridSpan w:val="3"/>
            <w:tcBorders>
              <w:bottom w:val="dashed" w:sz="4" w:space="0" w:color="auto"/>
            </w:tcBorders>
            <w:vAlign w:val="center"/>
          </w:tcPr>
          <w:p w:rsidR="00227A41" w:rsidRPr="00A84A21" w:rsidRDefault="00227A41" w:rsidP="00227A41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013" w:type="dxa"/>
            <w:gridSpan w:val="2"/>
            <w:tcBorders>
              <w:bottom w:val="nil"/>
            </w:tcBorders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5" w:type="dxa"/>
            <w:gridSpan w:val="15"/>
            <w:vMerge w:val="restart"/>
            <w:vAlign w:val="center"/>
          </w:tcPr>
          <w:p w:rsidR="00227A41" w:rsidRPr="00A84A21" w:rsidRDefault="00227A41" w:rsidP="00227A41">
            <w:pPr>
              <w:jc w:val="right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年　　月　　日</w:t>
            </w:r>
          </w:p>
        </w:tc>
      </w:tr>
      <w:tr w:rsidR="00227A41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23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27A41" w:rsidRPr="00A84A21" w:rsidRDefault="00227A41" w:rsidP="00052008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申請に係る</w:t>
            </w:r>
          </w:p>
          <w:p w:rsidR="00227A41" w:rsidRPr="00A84A21" w:rsidRDefault="00052008" w:rsidP="00052008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障害児</w:t>
            </w:r>
            <w:r w:rsidR="00227A41" w:rsidRPr="00A84A21">
              <w:rPr>
                <w:rFonts w:hint="eastAsia"/>
                <w:snapToGrid w:val="0"/>
              </w:rPr>
              <w:t>氏名</w:t>
            </w:r>
          </w:p>
        </w:tc>
        <w:tc>
          <w:tcPr>
            <w:tcW w:w="301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27A41" w:rsidRPr="00A84A21" w:rsidRDefault="00227A41" w:rsidP="00227A41">
            <w:pPr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75" w:type="dxa"/>
            <w:gridSpan w:val="15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F10A5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32" w:type="dxa"/>
            <w:gridSpan w:val="3"/>
            <w:vMerge/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2F10A5" w:rsidRPr="00A84A21" w:rsidRDefault="002F10A5" w:rsidP="00227A41">
            <w:pPr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tcBorders>
              <w:bottom w:val="nil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個人番号</w:t>
            </w:r>
          </w:p>
        </w:tc>
        <w:tc>
          <w:tcPr>
            <w:tcW w:w="297" w:type="dxa"/>
            <w:gridSpan w:val="2"/>
            <w:tcBorders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2F10A5" w:rsidRPr="00A84A21" w:rsidRDefault="002F10A5" w:rsidP="00227A4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27A41" w:rsidRPr="00A84A21" w:rsidTr="007B697B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2232" w:type="dxa"/>
            <w:gridSpan w:val="3"/>
            <w:vMerge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227A41" w:rsidRPr="00A84A21" w:rsidRDefault="00227A41" w:rsidP="00227A41">
            <w:pPr>
              <w:rPr>
                <w:rFonts w:ascii="?l?r ??fc"/>
                <w:snapToGrid w:val="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27A41" w:rsidRPr="00A84A21" w:rsidRDefault="00227A41" w:rsidP="00227A41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続　　柄</w:t>
            </w:r>
          </w:p>
        </w:tc>
        <w:tc>
          <w:tcPr>
            <w:tcW w:w="3575" w:type="dxa"/>
            <w:gridSpan w:val="15"/>
            <w:vAlign w:val="center"/>
          </w:tcPr>
          <w:p w:rsidR="00227A41" w:rsidRPr="00A84A21" w:rsidRDefault="00227A41" w:rsidP="00227A4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2232" w:type="dxa"/>
            <w:gridSpan w:val="3"/>
            <w:vMerge w:val="restart"/>
            <w:vAlign w:val="center"/>
          </w:tcPr>
          <w:p w:rsidR="00046683" w:rsidRPr="00A84A21" w:rsidRDefault="00046683" w:rsidP="00046683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障害者手帳</w:t>
            </w:r>
          </w:p>
          <w:p w:rsidR="00046683" w:rsidRPr="00A84A21" w:rsidRDefault="00046683" w:rsidP="00046683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障　害　名</w:t>
            </w:r>
          </w:p>
        </w:tc>
        <w:tc>
          <w:tcPr>
            <w:tcW w:w="2163" w:type="dxa"/>
            <w:vAlign w:val="center"/>
          </w:tcPr>
          <w:p w:rsidR="00046683" w:rsidRPr="00A84A21" w:rsidRDefault="00046683" w:rsidP="00052008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5633" w:type="dxa"/>
            <w:gridSpan w:val="18"/>
            <w:vAlign w:val="center"/>
          </w:tcPr>
          <w:p w:rsidR="00046683" w:rsidRPr="00A84A21" w:rsidRDefault="007409EE" w:rsidP="007409EE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第　　　　　　　　　　　　　　号</w:t>
            </w: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2232" w:type="dxa"/>
            <w:gridSpan w:val="3"/>
            <w:vMerge/>
            <w:vAlign w:val="center"/>
          </w:tcPr>
          <w:p w:rsidR="00046683" w:rsidRPr="00A84A21" w:rsidRDefault="00046683" w:rsidP="008E50B8">
            <w:pPr>
              <w:rPr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046683" w:rsidRPr="00A84A21" w:rsidRDefault="00046683" w:rsidP="003C04DC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5633" w:type="dxa"/>
            <w:gridSpan w:val="18"/>
            <w:vAlign w:val="center"/>
          </w:tcPr>
          <w:p w:rsidR="00046683" w:rsidRPr="00A84A21" w:rsidRDefault="007409EE" w:rsidP="007409EE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 xml:space="preserve">　　年　　　　月　　　　日</w:t>
            </w: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2232" w:type="dxa"/>
            <w:gridSpan w:val="3"/>
            <w:vMerge/>
            <w:vAlign w:val="center"/>
          </w:tcPr>
          <w:p w:rsidR="00046683" w:rsidRPr="00A84A21" w:rsidRDefault="00046683" w:rsidP="008E50B8">
            <w:pPr>
              <w:rPr>
                <w:snapToGrid w:val="0"/>
              </w:rPr>
            </w:pPr>
          </w:p>
        </w:tc>
        <w:tc>
          <w:tcPr>
            <w:tcW w:w="2163" w:type="dxa"/>
            <w:vAlign w:val="center"/>
          </w:tcPr>
          <w:p w:rsidR="00046683" w:rsidRPr="00A84A21" w:rsidRDefault="00046683" w:rsidP="003C04DC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障害種別</w:t>
            </w:r>
          </w:p>
        </w:tc>
        <w:tc>
          <w:tcPr>
            <w:tcW w:w="2268" w:type="dxa"/>
            <w:gridSpan w:val="4"/>
            <w:vAlign w:val="center"/>
          </w:tcPr>
          <w:p w:rsidR="00046683" w:rsidRPr="00A84A21" w:rsidRDefault="00046683" w:rsidP="003C04DC">
            <w:pPr>
              <w:jc w:val="right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種</w:t>
            </w:r>
          </w:p>
        </w:tc>
        <w:tc>
          <w:tcPr>
            <w:tcW w:w="992" w:type="dxa"/>
            <w:gridSpan w:val="6"/>
            <w:vAlign w:val="center"/>
          </w:tcPr>
          <w:p w:rsidR="00046683" w:rsidRPr="00A84A21" w:rsidRDefault="00046683" w:rsidP="003C04DC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障害</w:t>
            </w:r>
          </w:p>
          <w:p w:rsidR="00046683" w:rsidRPr="00A84A21" w:rsidRDefault="00046683" w:rsidP="003C04DC">
            <w:pPr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等級</w:t>
            </w:r>
          </w:p>
        </w:tc>
        <w:tc>
          <w:tcPr>
            <w:tcW w:w="2373" w:type="dxa"/>
            <w:gridSpan w:val="8"/>
            <w:vAlign w:val="center"/>
          </w:tcPr>
          <w:p w:rsidR="00046683" w:rsidRPr="00A84A21" w:rsidRDefault="00046683" w:rsidP="003C04DC">
            <w:pPr>
              <w:jc w:val="right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級</w:t>
            </w: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2232" w:type="dxa"/>
            <w:gridSpan w:val="3"/>
            <w:vMerge/>
            <w:vAlign w:val="center"/>
          </w:tcPr>
          <w:p w:rsidR="00046683" w:rsidRPr="00A84A21" w:rsidRDefault="00046683" w:rsidP="008E50B8">
            <w:pPr>
              <w:rPr>
                <w:snapToGrid w:val="0"/>
              </w:rPr>
            </w:pP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8E50B8">
            <w:pPr>
              <w:rPr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232" w:type="dxa"/>
            <w:gridSpan w:val="3"/>
            <w:vAlign w:val="center"/>
          </w:tcPr>
          <w:p w:rsidR="00046683" w:rsidRPr="00A84A21" w:rsidRDefault="00046683" w:rsidP="00052008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疾</w:t>
            </w:r>
            <w:r w:rsidR="00052008" w:rsidRPr="00A84A21">
              <w:rPr>
                <w:rFonts w:ascii="?l?r ??fc" w:hint="eastAsia"/>
                <w:snapToGrid w:val="0"/>
              </w:rPr>
              <w:t xml:space="preserve">　</w:t>
            </w:r>
            <w:r w:rsidRPr="00A84A21">
              <w:rPr>
                <w:rFonts w:ascii="?l?r ??fc" w:hint="eastAsia"/>
                <w:snapToGrid w:val="0"/>
              </w:rPr>
              <w:t>病</w:t>
            </w:r>
            <w:r w:rsidR="00052008" w:rsidRPr="00A84A21">
              <w:rPr>
                <w:rFonts w:ascii="?l?r ??fc" w:hint="eastAsia"/>
                <w:snapToGrid w:val="0"/>
              </w:rPr>
              <w:t xml:space="preserve">　</w:t>
            </w:r>
            <w:r w:rsidRPr="00A84A21"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rPr>
                <w:rFonts w:ascii="?l?r ??fc"/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232" w:type="dxa"/>
            <w:gridSpan w:val="3"/>
            <w:vAlign w:val="center"/>
          </w:tcPr>
          <w:p w:rsidR="00046683" w:rsidRPr="00A84A21" w:rsidRDefault="00046683" w:rsidP="00E2490B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購入</w:t>
            </w:r>
            <w:r w:rsidR="00E2490B">
              <w:rPr>
                <w:rFonts w:ascii="?l?r ??fc" w:hint="eastAsia"/>
                <w:snapToGrid w:val="0"/>
              </w:rPr>
              <w:t>・</w:t>
            </w:r>
            <w:r w:rsidR="00E2490B">
              <w:rPr>
                <w:rFonts w:hAnsi="ＭＳ 明朝" w:hint="eastAsia"/>
                <w:snapToGrid w:val="0"/>
              </w:rPr>
              <w:t>借受け</w:t>
            </w:r>
            <w:r w:rsidRPr="00A84A21">
              <w:rPr>
                <w:rFonts w:ascii="?l?r ??fc" w:hint="eastAsia"/>
                <w:snapToGrid w:val="0"/>
              </w:rPr>
              <w:t>・修理を受ける補装具名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rPr>
                <w:rFonts w:ascii="?l?r ??fc"/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2232" w:type="dxa"/>
            <w:gridSpan w:val="3"/>
            <w:vAlign w:val="center"/>
          </w:tcPr>
          <w:p w:rsidR="00046683" w:rsidRPr="00A84A21" w:rsidRDefault="00046683" w:rsidP="00052008">
            <w:pPr>
              <w:jc w:val="center"/>
              <w:rPr>
                <w:rFonts w:ascii="?l?r ??fc"/>
                <w:snapToGrid w:val="0"/>
              </w:rPr>
            </w:pPr>
            <w:r w:rsidRPr="00A84A21">
              <w:rPr>
                <w:rFonts w:ascii="?l?r ??fc" w:hint="eastAsia"/>
                <w:snapToGrid w:val="0"/>
              </w:rPr>
              <w:t>判定予定日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rPr>
                <w:rFonts w:ascii="?l?r ??fc"/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098" w:type="dxa"/>
            <w:gridSpan w:val="2"/>
            <w:vMerge w:val="restart"/>
            <w:vAlign w:val="center"/>
          </w:tcPr>
          <w:p w:rsidR="00052008" w:rsidRPr="00A84A21" w:rsidRDefault="00BA5585" w:rsidP="00BA5585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希望する</w:t>
            </w:r>
          </w:p>
          <w:p w:rsidR="00052008" w:rsidRPr="00A84A21" w:rsidRDefault="00BA5585" w:rsidP="00BA5585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補装具</w:t>
            </w:r>
          </w:p>
          <w:p w:rsidR="00046683" w:rsidRPr="00A84A21" w:rsidRDefault="00BA5585" w:rsidP="00BA5585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業</w:t>
            </w:r>
            <w:r w:rsidR="00052008" w:rsidRPr="00A84A21">
              <w:rPr>
                <w:rFonts w:hint="eastAsia"/>
                <w:snapToGrid w:val="0"/>
              </w:rPr>
              <w:t xml:space="preserve">　</w:t>
            </w:r>
            <w:r w:rsidRPr="00A84A21">
              <w:rPr>
                <w:rFonts w:hint="eastAsia"/>
                <w:snapToGrid w:val="0"/>
              </w:rPr>
              <w:t>者</w:t>
            </w:r>
          </w:p>
        </w:tc>
        <w:tc>
          <w:tcPr>
            <w:tcW w:w="1134" w:type="dxa"/>
            <w:vAlign w:val="center"/>
          </w:tcPr>
          <w:p w:rsidR="00046683" w:rsidRPr="00A84A21" w:rsidRDefault="00046683" w:rsidP="00046683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spacing w:line="310" w:lineRule="exact"/>
              <w:rPr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098" w:type="dxa"/>
            <w:gridSpan w:val="2"/>
            <w:vMerge/>
          </w:tcPr>
          <w:p w:rsidR="00046683" w:rsidRPr="00A84A21" w:rsidRDefault="00046683">
            <w:pPr>
              <w:spacing w:line="3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46683" w:rsidRPr="00A84A21" w:rsidRDefault="00046683" w:rsidP="00046683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spacing w:line="310" w:lineRule="exact"/>
              <w:rPr>
                <w:snapToGrid w:val="0"/>
              </w:rPr>
            </w:pP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098" w:type="dxa"/>
            <w:gridSpan w:val="2"/>
            <w:vMerge/>
          </w:tcPr>
          <w:p w:rsidR="00046683" w:rsidRPr="00A84A21" w:rsidRDefault="00046683">
            <w:pPr>
              <w:spacing w:line="310" w:lineRule="exact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46683" w:rsidRPr="00A84A21" w:rsidRDefault="00046683" w:rsidP="00046683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46683" w:rsidP="00506AAB">
            <w:pPr>
              <w:spacing w:line="310" w:lineRule="exact"/>
              <w:rPr>
                <w:snapToGrid w:val="0"/>
              </w:rPr>
            </w:pPr>
            <w:r w:rsidRPr="00A84A21">
              <w:rPr>
                <w:rFonts w:ascii="?l?r ??fc" w:hint="eastAsia"/>
                <w:snapToGrid w:val="0"/>
                <w:kern w:val="0"/>
              </w:rPr>
              <w:t>（　　　）　　―</w:t>
            </w:r>
          </w:p>
        </w:tc>
      </w:tr>
      <w:tr w:rsidR="00046683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32" w:type="dxa"/>
            <w:gridSpan w:val="3"/>
            <w:vAlign w:val="center"/>
          </w:tcPr>
          <w:p w:rsidR="00046683" w:rsidRPr="00A84A21" w:rsidRDefault="007409EE" w:rsidP="00052008">
            <w:pPr>
              <w:spacing w:line="310" w:lineRule="exact"/>
              <w:jc w:val="center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該当する所得区分</w:t>
            </w:r>
          </w:p>
        </w:tc>
        <w:tc>
          <w:tcPr>
            <w:tcW w:w="7796" w:type="dxa"/>
            <w:gridSpan w:val="19"/>
            <w:vAlign w:val="center"/>
          </w:tcPr>
          <w:p w:rsidR="00046683" w:rsidRPr="00A84A21" w:rsidRDefault="00052008" w:rsidP="00052008">
            <w:pPr>
              <w:spacing w:line="310" w:lineRule="exact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生活保護受給世帯又は支援給付受給世帯・非課税世帯・課税世帯・一定所得以上</w:t>
            </w:r>
          </w:p>
        </w:tc>
      </w:tr>
      <w:tr w:rsidR="00BA5585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2232" w:type="dxa"/>
            <w:gridSpan w:val="3"/>
            <w:vAlign w:val="center"/>
          </w:tcPr>
          <w:p w:rsidR="00BA5585" w:rsidRPr="00A84A21" w:rsidRDefault="007409EE" w:rsidP="00052008">
            <w:pPr>
              <w:spacing w:line="310" w:lineRule="exact"/>
              <w:rPr>
                <w:snapToGrid w:val="0"/>
              </w:rPr>
            </w:pPr>
            <w:r w:rsidRPr="00A84A21">
              <w:rPr>
                <w:rFonts w:hint="eastAsia"/>
                <w:snapToGrid w:val="0"/>
              </w:rPr>
              <w:t>生活保護への移行予防措置に関する認定</w:t>
            </w:r>
          </w:p>
        </w:tc>
        <w:tc>
          <w:tcPr>
            <w:tcW w:w="7796" w:type="dxa"/>
            <w:gridSpan w:val="19"/>
            <w:vAlign w:val="center"/>
          </w:tcPr>
          <w:p w:rsidR="00BA5585" w:rsidRPr="00A84A21" w:rsidRDefault="00052008" w:rsidP="00506AAB">
            <w:pPr>
              <w:spacing w:line="310" w:lineRule="exact"/>
              <w:rPr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□　生活保護への移行予防（定率負担減免措置）を希望します。</w:t>
            </w:r>
          </w:p>
        </w:tc>
      </w:tr>
      <w:tr w:rsidR="00F62B1D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149"/>
        </w:trPr>
        <w:tc>
          <w:tcPr>
            <w:tcW w:w="10028" w:type="dxa"/>
            <w:gridSpan w:val="22"/>
            <w:tcBorders>
              <w:left w:val="nil"/>
              <w:right w:val="nil"/>
            </w:tcBorders>
            <w:vAlign w:val="center"/>
          </w:tcPr>
          <w:p w:rsidR="00F62B1D" w:rsidRPr="00A84A21" w:rsidRDefault="00F62B1D">
            <w:pPr>
              <w:spacing w:line="330" w:lineRule="exact"/>
              <w:rPr>
                <w:snapToGrid w:val="0"/>
              </w:rPr>
            </w:pPr>
          </w:p>
        </w:tc>
      </w:tr>
      <w:tr w:rsidR="003C04DC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232" w:type="dxa"/>
            <w:gridSpan w:val="3"/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申請書提出者</w:t>
            </w:r>
          </w:p>
        </w:tc>
        <w:tc>
          <w:tcPr>
            <w:tcW w:w="7796" w:type="dxa"/>
            <w:gridSpan w:val="19"/>
            <w:vAlign w:val="center"/>
          </w:tcPr>
          <w:p w:rsidR="003C04DC" w:rsidRPr="00A84A21" w:rsidRDefault="003C04DC" w:rsidP="003C04DC">
            <w:pPr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□申請者本人　　□申請者本人以外（下欄に記入）</w:t>
            </w:r>
          </w:p>
        </w:tc>
      </w:tr>
      <w:tr w:rsidR="003C04DC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252"/>
        </w:trPr>
        <w:tc>
          <w:tcPr>
            <w:tcW w:w="2232" w:type="dxa"/>
            <w:gridSpan w:val="3"/>
            <w:tcBorders>
              <w:bottom w:val="dashed" w:sz="4" w:space="0" w:color="auto"/>
            </w:tcBorders>
            <w:vAlign w:val="center"/>
          </w:tcPr>
          <w:p w:rsidR="003C04DC" w:rsidRPr="00A84A21" w:rsidRDefault="003C04DC" w:rsidP="003C04DC">
            <w:pPr>
              <w:spacing w:line="210" w:lineRule="exact"/>
              <w:ind w:left="105" w:right="105"/>
              <w:jc w:val="distribute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3512" w:type="dxa"/>
            <w:gridSpan w:val="3"/>
            <w:tcBorders>
              <w:bottom w:val="dashed" w:sz="4" w:space="0" w:color="auto"/>
            </w:tcBorders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C04DC" w:rsidRPr="00A84A21" w:rsidRDefault="003C04DC" w:rsidP="003C04DC">
            <w:pPr>
              <w:jc w:val="distribute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申請者</w:t>
            </w:r>
            <w:r w:rsidRPr="00A84A21">
              <w:rPr>
                <w:rFonts w:hAnsi="ＭＳ 明朝"/>
                <w:snapToGrid w:val="0"/>
              </w:rPr>
              <w:br/>
            </w:r>
            <w:r w:rsidRPr="00A84A21">
              <w:rPr>
                <w:rFonts w:hAnsi="ＭＳ 明朝" w:hint="eastAsia"/>
                <w:snapToGrid w:val="0"/>
              </w:rPr>
              <w:t>との関係</w:t>
            </w:r>
          </w:p>
        </w:tc>
        <w:tc>
          <w:tcPr>
            <w:tcW w:w="2583" w:type="dxa"/>
            <w:gridSpan w:val="10"/>
            <w:tcBorders>
              <w:bottom w:val="nil"/>
            </w:tcBorders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3C04DC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232" w:type="dxa"/>
            <w:gridSpan w:val="3"/>
            <w:tcBorders>
              <w:top w:val="dashed" w:sz="4" w:space="0" w:color="auto"/>
            </w:tcBorders>
            <w:vAlign w:val="center"/>
          </w:tcPr>
          <w:p w:rsidR="003C04DC" w:rsidRPr="00A84A21" w:rsidRDefault="003C04DC" w:rsidP="003C04DC">
            <w:pPr>
              <w:ind w:left="105" w:right="105"/>
              <w:jc w:val="center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氏　　　　名</w:t>
            </w:r>
          </w:p>
        </w:tc>
        <w:tc>
          <w:tcPr>
            <w:tcW w:w="3512" w:type="dxa"/>
            <w:gridSpan w:val="3"/>
            <w:tcBorders>
              <w:top w:val="dashed" w:sz="4" w:space="0" w:color="auto"/>
            </w:tcBorders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2583" w:type="dxa"/>
            <w:gridSpan w:val="10"/>
            <w:tcBorders>
              <w:top w:val="nil"/>
            </w:tcBorders>
            <w:vAlign w:val="center"/>
          </w:tcPr>
          <w:p w:rsidR="003C04DC" w:rsidRPr="00A84A21" w:rsidRDefault="003C04DC" w:rsidP="003C04DC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3C04DC" w:rsidRPr="00A84A21" w:rsidTr="002F10A5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232" w:type="dxa"/>
            <w:gridSpan w:val="3"/>
            <w:vAlign w:val="center"/>
          </w:tcPr>
          <w:p w:rsidR="003C04DC" w:rsidRPr="00A84A21" w:rsidRDefault="003C04DC" w:rsidP="003C04DC">
            <w:pPr>
              <w:ind w:left="105" w:right="105"/>
              <w:jc w:val="center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>住　　　　所</w:t>
            </w:r>
          </w:p>
        </w:tc>
        <w:tc>
          <w:tcPr>
            <w:tcW w:w="7796" w:type="dxa"/>
            <w:gridSpan w:val="19"/>
            <w:vAlign w:val="bottom"/>
          </w:tcPr>
          <w:p w:rsidR="003C04DC" w:rsidRPr="00A84A21" w:rsidRDefault="003C04DC" w:rsidP="003C04DC">
            <w:pPr>
              <w:jc w:val="right"/>
              <w:rPr>
                <w:rFonts w:hAnsi="ＭＳ 明朝"/>
                <w:snapToGrid w:val="0"/>
              </w:rPr>
            </w:pPr>
            <w:r w:rsidRPr="00A84A21">
              <w:rPr>
                <w:rFonts w:hAnsi="ＭＳ 明朝" w:hint="eastAsia"/>
                <w:snapToGrid w:val="0"/>
              </w:rPr>
              <w:t xml:space="preserve">電話番号（　　　）　　―　　　　</w:t>
            </w:r>
          </w:p>
        </w:tc>
      </w:tr>
    </w:tbl>
    <w:p w:rsidR="00F62B1D" w:rsidRPr="00A84A21" w:rsidRDefault="00F62B1D">
      <w:pPr>
        <w:ind w:left="420" w:hanging="420"/>
        <w:rPr>
          <w:rFonts w:ascii="?l?r ??fc"/>
          <w:snapToGrid w:val="0"/>
        </w:rPr>
      </w:pPr>
    </w:p>
    <w:sectPr w:rsidR="00F62B1D" w:rsidRPr="00A84A21" w:rsidSect="0037437C"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90" w:rsidRDefault="00491890">
      <w:r>
        <w:separator/>
      </w:r>
    </w:p>
  </w:endnote>
  <w:endnote w:type="continuationSeparator" w:id="0">
    <w:p w:rsidR="00491890" w:rsidRDefault="0049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90" w:rsidRDefault="00491890">
      <w:r>
        <w:separator/>
      </w:r>
    </w:p>
  </w:footnote>
  <w:footnote w:type="continuationSeparator" w:id="0">
    <w:p w:rsidR="00491890" w:rsidRDefault="0049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857"/>
    <w:rsid w:val="00046683"/>
    <w:rsid w:val="00052008"/>
    <w:rsid w:val="000C23AF"/>
    <w:rsid w:val="000D7BAD"/>
    <w:rsid w:val="000E3426"/>
    <w:rsid w:val="000F6C89"/>
    <w:rsid w:val="0015147B"/>
    <w:rsid w:val="00227A41"/>
    <w:rsid w:val="00282A7B"/>
    <w:rsid w:val="002906EE"/>
    <w:rsid w:val="002F10A5"/>
    <w:rsid w:val="00341EB7"/>
    <w:rsid w:val="0037437C"/>
    <w:rsid w:val="003C04DC"/>
    <w:rsid w:val="003C3C07"/>
    <w:rsid w:val="003D48A2"/>
    <w:rsid w:val="00415BD0"/>
    <w:rsid w:val="00491890"/>
    <w:rsid w:val="004A3046"/>
    <w:rsid w:val="004F08A6"/>
    <w:rsid w:val="00506AAB"/>
    <w:rsid w:val="005171AC"/>
    <w:rsid w:val="0060229E"/>
    <w:rsid w:val="0065798B"/>
    <w:rsid w:val="007409EE"/>
    <w:rsid w:val="007B697B"/>
    <w:rsid w:val="007C2B8E"/>
    <w:rsid w:val="008A6EB1"/>
    <w:rsid w:val="008B17BB"/>
    <w:rsid w:val="008E50B8"/>
    <w:rsid w:val="0092514C"/>
    <w:rsid w:val="00A44857"/>
    <w:rsid w:val="00A84A21"/>
    <w:rsid w:val="00AB5E67"/>
    <w:rsid w:val="00AE6D36"/>
    <w:rsid w:val="00B17640"/>
    <w:rsid w:val="00BA5585"/>
    <w:rsid w:val="00BE230A"/>
    <w:rsid w:val="00C21502"/>
    <w:rsid w:val="00C27787"/>
    <w:rsid w:val="00D0323D"/>
    <w:rsid w:val="00D37756"/>
    <w:rsid w:val="00E2490B"/>
    <w:rsid w:val="00E47FF0"/>
    <w:rsid w:val="00EF1A54"/>
    <w:rsid w:val="00F02FF9"/>
    <w:rsid w:val="00F066DB"/>
    <w:rsid w:val="00F20C13"/>
    <w:rsid w:val="00F62B1D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612F7-9BB2-498D-ADEE-5A26994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D570-D992-4FD5-B123-5BC19A25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様式第12号の４</vt:lpstr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　</cp:lastModifiedBy>
  <cp:lastPrinted>2006-11-10T00:31:00Z</cp:lastPrinted>
  <dcterms:created xsi:type="dcterms:W3CDTF">2022-02-01T09:21:00Z</dcterms:created>
  <dcterms:modified xsi:type="dcterms:W3CDTF">2022-02-01T09:21:00Z</dcterms:modified>
</cp:coreProperties>
</file>